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11/20/2025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Documentation and testing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Record videos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Finalizing website. (fixing database bug)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Fixed database bug.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Troubleshooting database bug.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documentation. 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documentation and begin poster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 xml:space="preserve">Documentation and poster design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nW2QwWbifm5WIwjas5/GjiU8VQ==">CgMxLjA4AHIhMU44czh6eXBYaEgwMUZUZHNyXzJMb1ZhTkNFSllKSkRG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